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20ED" w14:textId="77777777" w:rsidR="00AE7330" w:rsidRPr="00AE7330" w:rsidRDefault="00AE7330" w:rsidP="00AE7330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ANEXA Nr. 3</w:t>
      </w:r>
    </w:p>
    <w:p w14:paraId="2964F865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2199FB6E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Denumirea angajatorului</w:t>
      </w:r>
    </w:p>
    <w:p w14:paraId="2B4F8267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Datele de identificare ale angajatorului (adresa completa, CUI)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Datele de contact ale angajatorului (telefon, fax)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Nr. de inregistrare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Data inregistrarii</w:t>
      </w:r>
    </w:p>
    <w:p w14:paraId="244A8249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5974EE54" w14:textId="77777777" w:rsidR="00AE7330" w:rsidRPr="00AE7330" w:rsidRDefault="00AE7330" w:rsidP="00AE733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ADEVERINTA</w:t>
      </w:r>
    </w:p>
    <w:p w14:paraId="75E7F51D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5EB34940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1F0E15DC" w14:textId="4264DE9A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Prin prezenta se atesta faptul ca dl/dna .........................., posesor/posesoare al/a B.I./C.I. ............. seria ....... nr. ................., CNP ......................., a fost/este angajatul/angajata ......................, in baza actului administrativ de numire nr. ................./contractului individual de munca, cu norma intreaga/cu timp partial de ...... ore/zi, incheiat pe durata nedeterminata/determinata, respectiv ....., inregistrat in registrul general de evidenta a salariatilor cu nr. ......./........., in functia/meseria/ocupatia de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1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.........................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Pentru exercitarea atributiilor stabilite in fisa postului aferenta contractului individual de munca/actului administrativ de numire au fost solicitate studii de nivel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2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................... in specialitatea .......................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Pe durata executarii contractului individual de munca/raporturilor de serviciu, dl/dna .............. a dobandit: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– vechime in munca: ..................... ani ........ luni ....... zile;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 xml:space="preserve">   – vechime in specialitatea studiilor: .................... ani ............. luni .......... zile. 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</w:r>
    </w:p>
    <w:tbl>
      <w:tblPr>
        <w:tblW w:w="511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639"/>
        <w:gridCol w:w="1639"/>
        <w:gridCol w:w="2612"/>
        <w:gridCol w:w="2988"/>
      </w:tblGrid>
      <w:tr w:rsidR="00AE7330" w:rsidRPr="00AE7330" w14:paraId="17C05230" w14:textId="77777777" w:rsidTr="00AE7330">
        <w:trPr>
          <w:trHeight w:val="783"/>
          <w:tblCellSpacing w:w="0" w:type="dxa"/>
        </w:trPr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96B31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AE73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22193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AE73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Mutatia intervenita</w:t>
            </w: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ED819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AE73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Anul/luna/zi</w:t>
            </w: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50CCE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AE73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Meseria/Functia/Ocupatia</w:t>
            </w: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E685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  <w:r w:rsidRPr="00AE73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  <w:t>Nr. si data actului pe baza caruia se face inscrierea</w:t>
            </w:r>
          </w:p>
        </w:tc>
      </w:tr>
      <w:tr w:rsidR="00AE7330" w:rsidRPr="00AE7330" w14:paraId="6B1829F7" w14:textId="77777777" w:rsidTr="00AE7330">
        <w:trPr>
          <w:trHeight w:val="203"/>
          <w:tblCellSpacing w:w="0" w:type="dxa"/>
        </w:trPr>
        <w:tc>
          <w:tcPr>
            <w:tcW w:w="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DB50F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7CE13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8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98FA3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1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826CD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  <w:tc>
          <w:tcPr>
            <w:tcW w:w="1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53DFE" w14:textId="77777777" w:rsidR="00AE7330" w:rsidRPr="00AE7330" w:rsidRDefault="00AE7330" w:rsidP="00AE733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ro-RO" w:eastAsia="ro-RO"/>
              </w:rPr>
            </w:pPr>
          </w:p>
        </w:tc>
      </w:tr>
    </w:tbl>
    <w:p w14:paraId="190EC9C4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675F205E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Pe durata executarii contractului individual de munca/raporturilor de serviciu au intervenit urmatoarele mutatii (modificarea, suspendarea, incetarea contractului individual de munca/raporturilor de serviciu):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In perioada lucrata a avut .... zile de absente nemotivate si ...... zile de concediu fara plata.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In perioada lucrata, dlui/dnei ................................ nu i s-a aplicat nicio sanctiune disciplinara/i s-a aplicat sanctiunea disciplinara .................................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Cunoscand normele penale incidente in materia falsului in declaratii, certificam ca datele cuprinse in prezenta adeverinta sunt reale, exacte si complete.</w:t>
      </w:r>
    </w:p>
    <w:p w14:paraId="4769B0E1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3CB395CF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5086F985" w14:textId="232BD272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Data   ...................................</w:t>
      </w:r>
    </w:p>
    <w:p w14:paraId="651F3C8E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7A62FA3C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Numele si prenumele reprezentantului legal al angajatorului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3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...................................</w:t>
      </w:r>
    </w:p>
    <w:p w14:paraId="4226CA28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65262BD5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Semnatura reprezentantului legal al angajatorului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  <w:t>   ...................................</w:t>
      </w:r>
    </w:p>
    <w:p w14:paraId="046C7947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</w:p>
    <w:p w14:paraId="507545AD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  Stampila angajatorului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 ________</w:t>
      </w:r>
    </w:p>
    <w:p w14:paraId="3DFED01F" w14:textId="77777777" w:rsidR="00AE7330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   1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Prin raportare la Clasificarea ocupatiilor din Romania si la actele normative care stabilesc functii.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   2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Se va indica nivelul de studii (mediu/superior de scurta durata/superior).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br/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ro-RO" w:eastAsia="ro-RO"/>
        </w:rPr>
        <w:t>   3</w:t>
      </w: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 Persoana care, potrivit legii/actelor juridice constitutive/altor tipuri de acte legale, reprezinta angajatorul in relatiile cu tertii.</w:t>
      </w:r>
    </w:p>
    <w:p w14:paraId="3FAFFAE5" w14:textId="30583AD3" w:rsidR="00F30541" w:rsidRPr="00AE7330" w:rsidRDefault="00AE7330" w:rsidP="00AE733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AE733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 </w:t>
      </w:r>
      <w:bookmarkStart w:id="0" w:name="_GoBack"/>
      <w:bookmarkEnd w:id="0"/>
    </w:p>
    <w:sectPr w:rsidR="00F30541" w:rsidRPr="00AE7330" w:rsidSect="00AE733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EA"/>
    <w:rsid w:val="00386FEA"/>
    <w:rsid w:val="00AE7330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E08C"/>
  <w15:chartTrackingRefBased/>
  <w15:docId w15:val="{2B9C8E12-0331-41A5-BAB7-B316BDB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7330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AE7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2</cp:revision>
  <dcterms:created xsi:type="dcterms:W3CDTF">2023-04-06T06:51:00Z</dcterms:created>
  <dcterms:modified xsi:type="dcterms:W3CDTF">2023-04-06T06:52:00Z</dcterms:modified>
</cp:coreProperties>
</file>