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B961C" w14:textId="77777777" w:rsidR="002D5F29" w:rsidRPr="00613872" w:rsidRDefault="002D5F29" w:rsidP="002D5F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>FORMULAR DE ÎNSCRIERE</w:t>
      </w:r>
    </w:p>
    <w:p w14:paraId="0DAA9208" w14:textId="77777777" w:rsidR="002D5F29" w:rsidRDefault="002D5F29" w:rsidP="002D5F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la exemenul de promovare în grad profesional/treaptă profesională </w:t>
      </w:r>
    </w:p>
    <w:p w14:paraId="63B0F912" w14:textId="5D6DF198" w:rsidR="002D5F29" w:rsidRPr="00613872" w:rsidRDefault="002D5F29" w:rsidP="002D5F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>(personal contractual) (H.G. nr.</w:t>
      </w:r>
      <w:r w:rsidR="009C120C">
        <w:rPr>
          <w:rFonts w:ascii="Times New Roman" w:hAnsi="Times New Roman" w:cs="Times New Roman"/>
          <w:sz w:val="24"/>
          <w:szCs w:val="24"/>
        </w:rPr>
        <w:t>1336/2022</w:t>
      </w:r>
      <w:r w:rsidRPr="00613872">
        <w:rPr>
          <w:rFonts w:ascii="Times New Roman" w:hAnsi="Times New Roman" w:cs="Times New Roman"/>
          <w:sz w:val="24"/>
          <w:szCs w:val="24"/>
        </w:rPr>
        <w:t>)</w:t>
      </w:r>
    </w:p>
    <w:p w14:paraId="17502246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F9F22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8D509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Autoritatea sau instituţia publică: </w:t>
      </w:r>
      <w:r>
        <w:rPr>
          <w:rFonts w:ascii="Times New Roman" w:hAnsi="Times New Roman" w:cs="Times New Roman"/>
          <w:sz w:val="24"/>
          <w:szCs w:val="24"/>
        </w:rPr>
        <w:t xml:space="preserve"> PRIMĂRIA   COMUNEI  PODARI</w:t>
      </w:r>
    </w:p>
    <w:p w14:paraId="22A19383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Funcţia contractuală în care se solicită promovarea (denumire, grad/treaptă):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4DC278EF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>Compartimentul: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 </w:t>
      </w:r>
    </w:p>
    <w:p w14:paraId="2BA4C8E1" w14:textId="7947ACF0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Data probei 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Pr="00613872">
        <w:rPr>
          <w:rFonts w:ascii="Times New Roman" w:hAnsi="Times New Roman" w:cs="Times New Roman"/>
          <w:sz w:val="24"/>
          <w:szCs w:val="24"/>
        </w:rPr>
        <w:t xml:space="preserve">:____________________ </w:t>
      </w:r>
    </w:p>
    <w:p w14:paraId="6BBB33BB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C7E87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>Numele şi prenumele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</w:t>
      </w:r>
      <w:r w:rsidRPr="00613872">
        <w:rPr>
          <w:rFonts w:ascii="Times New Roman" w:hAnsi="Times New Roman" w:cs="Times New Roman"/>
          <w:sz w:val="24"/>
          <w:szCs w:val="24"/>
        </w:rPr>
        <w:t>CNP.</w:t>
      </w:r>
      <w:r w:rsidRPr="007E5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54EC29A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198C8BAD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</w:p>
    <w:p w14:paraId="3FD73DBF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55BA7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Funcţia contractuală de execuţie actuală: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1649E28C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Vechimea în gradul/treapta profesional(ă) din care promovează: </w:t>
      </w:r>
    </w:p>
    <w:p w14:paraId="2B84D646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1D04DD" w14:textId="77777777" w:rsidR="002D5F29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0460F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872">
        <w:rPr>
          <w:rFonts w:ascii="Times New Roman" w:hAnsi="Times New Roman" w:cs="Times New Roman"/>
          <w:sz w:val="24"/>
          <w:szCs w:val="24"/>
        </w:rPr>
        <w:t xml:space="preserve">Calificativele obţinute la evaluarea performanţelor profesionale individuale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2D5F29" w:rsidRPr="00613872" w14:paraId="4529314B" w14:textId="77777777" w:rsidTr="00AC6CA1">
        <w:tc>
          <w:tcPr>
            <w:tcW w:w="1980" w:type="dxa"/>
          </w:tcPr>
          <w:p w14:paraId="789C9AFE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2">
              <w:rPr>
                <w:rFonts w:ascii="Times New Roman" w:hAnsi="Times New Roman" w:cs="Times New Roman"/>
                <w:sz w:val="24"/>
                <w:szCs w:val="24"/>
              </w:rPr>
              <w:t xml:space="preserve">Anul </w:t>
            </w:r>
          </w:p>
        </w:tc>
        <w:tc>
          <w:tcPr>
            <w:tcW w:w="2835" w:type="dxa"/>
          </w:tcPr>
          <w:p w14:paraId="2AF2F18B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2">
              <w:rPr>
                <w:rFonts w:ascii="Times New Roman" w:hAnsi="Times New Roman" w:cs="Times New Roman"/>
                <w:sz w:val="24"/>
                <w:szCs w:val="24"/>
              </w:rPr>
              <w:t>Calificativul obtinut</w:t>
            </w:r>
          </w:p>
        </w:tc>
      </w:tr>
      <w:tr w:rsidR="002D5F29" w:rsidRPr="00613872" w14:paraId="1C46991D" w14:textId="77777777" w:rsidTr="00AC6CA1">
        <w:tc>
          <w:tcPr>
            <w:tcW w:w="1980" w:type="dxa"/>
          </w:tcPr>
          <w:p w14:paraId="5854F53E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1340C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29" w:rsidRPr="00613872" w14:paraId="5BE11EF2" w14:textId="77777777" w:rsidTr="00AC6CA1">
        <w:tc>
          <w:tcPr>
            <w:tcW w:w="1980" w:type="dxa"/>
          </w:tcPr>
          <w:p w14:paraId="5B6C9E76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080628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29" w:rsidRPr="00613872" w14:paraId="4AE6BFDA" w14:textId="77777777" w:rsidTr="00AC6CA1">
        <w:tc>
          <w:tcPr>
            <w:tcW w:w="1980" w:type="dxa"/>
          </w:tcPr>
          <w:p w14:paraId="666D11D6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523C7A" w14:textId="77777777" w:rsidR="002D5F29" w:rsidRPr="00613872" w:rsidRDefault="002D5F29" w:rsidP="00AC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FC7E" w14:textId="77777777" w:rsidR="002D5F29" w:rsidRPr="00613872" w:rsidRDefault="002D5F29" w:rsidP="002D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8F95F" w14:textId="0051D4F8" w:rsid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Anexez prezentei cereri dosarul cu actele solicitate.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 xml:space="preserve">   Mentionez ca am luat cunostinta de conditiile de desfasurare a </w:t>
      </w:r>
      <w:r w:rsidR="009C120C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examenu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lui.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Cunoscand prevederile art. 4 pct. 2 si 11 si art. 6 alin. (1) lit. a) din Regulamentul (UE) 2016/679 al Parlamentului European si al Consiliului din 27 aprilie 2016 privind protectia persoanelor fizice in ceea ce priveste prelucrarea datelor cu caracter personal si privind libera circulatie a acestor date si de abrogare a Directivei 95/46/CE (Regulamentul general privind protectia datelor), in ceea ce priveste consimtamantul cu privire la prelucrarea datelor cu caracter personal declar urmatoarele: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□ Imi exprim consimtamantul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/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□ Nu imi exprim consimtamantul cu privire la transmiterea informatiilor si documentelor, inclusiv date cu caracter personal necesare indeplinirii atributiilor membrilor comisiei de concurs, membrilor comisiei de solutionare a contestatiilor si ale secretarului, in format electronic.</w:t>
      </w:r>
    </w:p>
    <w:p w14:paraId="4E2B57B2" w14:textId="151842C3" w:rsidR="002D5F29" w:rsidRP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    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Declar pe propria raspundere ca in perioada lucrata nu mi s-a aplicat nicio sanctiune disciplinara/mi s-a aplicat sanctiunea disciplinara ................................. .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    </w:t>
      </w: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  Declar pe propria raspundere, cunoscand prevederile art. 326 din </w:t>
      </w:r>
      <w:hyperlink r:id="rId4" w:history="1">
        <w:r w:rsidRPr="002D5F29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val="ro-RO" w:eastAsia="ro-RO"/>
          </w:rPr>
          <w:t>Codul penal</w:t>
        </w:r>
      </w:hyperlink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cu privire la falsul in declaratii, ca datele furnizate in acest formular sunt adevarate.</w:t>
      </w:r>
    </w:p>
    <w:p w14:paraId="6FD027A5" w14:textId="77777777" w:rsidR="002D5F29" w:rsidRP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1F8DD8EF" w14:textId="77777777" w:rsidR="002D5F29" w:rsidRP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6BC7E493" w14:textId="77777777" w:rsid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Data:</w:t>
      </w:r>
    </w:p>
    <w:p w14:paraId="1FC80332" w14:textId="5E63CF96" w:rsid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Semnatura:</w:t>
      </w:r>
    </w:p>
    <w:p w14:paraId="361F8EC0" w14:textId="73B43B22" w:rsidR="009C120C" w:rsidRDefault="009C120C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</w:p>
    <w:p w14:paraId="644D69F5" w14:textId="08E6B758" w:rsidR="009C120C" w:rsidRDefault="009C120C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</w:p>
    <w:p w14:paraId="16146E8F" w14:textId="28E21148" w:rsidR="009C120C" w:rsidRDefault="009C120C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</w:p>
    <w:p w14:paraId="03BDCCE1" w14:textId="23697F6C" w:rsidR="009C120C" w:rsidRDefault="009C120C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</w:p>
    <w:p w14:paraId="214A281B" w14:textId="34F14D6E" w:rsidR="009C120C" w:rsidRDefault="009C120C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</w:p>
    <w:p w14:paraId="7530389D" w14:textId="77777777" w:rsidR="002D5F29" w:rsidRPr="002D5F29" w:rsidRDefault="002D5F29" w:rsidP="002D5F2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bookmarkStart w:id="0" w:name="_GoBack"/>
      <w:bookmarkEnd w:id="0"/>
      <w:r w:rsidRPr="002D5F2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sectPr w:rsidR="002D5F29" w:rsidRPr="002D5F29" w:rsidSect="002D5F29">
      <w:pgSz w:w="12240" w:h="15840"/>
      <w:pgMar w:top="851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A"/>
    <w:rsid w:val="00160CCE"/>
    <w:rsid w:val="002D5F29"/>
    <w:rsid w:val="0040062A"/>
    <w:rsid w:val="009C120C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6E1B"/>
  <w15:chartTrackingRefBased/>
  <w15:docId w15:val="{C179C9BC-F064-4326-9A1C-AF6B639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F29"/>
    <w:rPr>
      <w:color w:val="0000FF"/>
      <w:u w:val="single"/>
    </w:rPr>
  </w:style>
  <w:style w:type="table" w:styleId="TableGrid">
    <w:name w:val="Table Grid"/>
    <w:basedOn w:val="TableNormal"/>
    <w:uiPriority w:val="59"/>
    <w:rsid w:val="002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5F29"/>
    <w:pPr>
      <w:spacing w:after="0" w:line="240" w:lineRule="auto"/>
    </w:pPr>
    <w:rPr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0C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4</cp:revision>
  <cp:lastPrinted>2025-09-08T07:05:00Z</cp:lastPrinted>
  <dcterms:created xsi:type="dcterms:W3CDTF">2025-09-08T06:55:00Z</dcterms:created>
  <dcterms:modified xsi:type="dcterms:W3CDTF">2025-09-08T07:06:00Z</dcterms:modified>
</cp:coreProperties>
</file>