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AD4B" w14:textId="77777777" w:rsidR="00462B6C" w:rsidRPr="00F03D74" w:rsidRDefault="00696B5B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098"/>
        <w:gridCol w:w="4713"/>
        <w:gridCol w:w="392"/>
        <w:gridCol w:w="2514"/>
      </w:tblGrid>
      <w:tr w:rsidR="00C63116" w:rsidRPr="00F03D74" w14:paraId="6729A546" w14:textId="77777777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14:paraId="1CB2FA47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19383C27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1D686D27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F03D7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7D360311" wp14:editId="1C2094EB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13970" t="7620" r="6985" b="635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D697E73" w14:textId="77777777" w:rsidR="00C63116" w:rsidRPr="00EB4D18" w:rsidRDefault="00C63116" w:rsidP="00C6311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360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62.35pt;margin-top:11.1pt;width:68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E3EwIAAAUEAAAOAAAAZHJzL2Uyb0RvYy54bWysU9tu2zAMfR+wfxD0vthukl6MOEWXrsOA&#10;7gJ0+wBFlm1hsqhRSuzs60fJaZptb8P0IIgidXh4SK1ux96wvUKvwVa8mOWcKSuh1rat+LevD2+u&#10;OfNB2FoYsKriB+X57fr1q9XgSnUBHZhaISMQ68vBVbwLwZVZ5mWneuFn4JQlZwPYi0AmtlmNYiD0&#10;3mQXeX6ZDYC1Q5DKe7q9n5x8nfCbRsnwuWm8CsxUnLiFtGPat3HP1itRtihcp+WRhvgHFr3QlpKe&#10;oO5FEGyH+i+oXksED02YSegzaBotVaqBqinyP6p56oRTqRYSx7uTTP7/wcpP+yf3BVkY38JIDUxF&#10;ePcI8rtnFjadsK26Q4ShU6KmxEWULBucL49Po9S+9BFkO3yEmposdgES0NhgH1WhOhmhUwMOJ9HV&#10;GJiky+urxfxmyZkk1zzP58tlyiDK58cOfXivoGfxUHGkniZwsX/0IZIR5XNIzGXhQRuT+mosGwi0&#10;uFpOZYHRdXTGMI/tdmOQ7UWcjLSOef15WK8DzafRPRE9BYkyivHO1ilLENpMZ2Ji7FGdKMgkTRi3&#10;IwVGlbZQH0gnhGkO6d/QoQP8ydlAM1hx/2MnUHFmPtio9fyquIxTm6ybYrEgA39zbc9dwkoCq7gM&#10;yNlkbMI07DuHuu0o29RhC3fUo0Yn/V6YHbnTrCVZj/8iDvO5naJefu/6FwAAAP//AwBQSwMEFAAG&#10;AAgAAAAhAPpdOuLfAAAACwEAAA8AAABkcnMvZG93bnJldi54bWxMj8tOwzAQRfdI/IM1SOyoU6tx&#10;S4hTIaQKCRaohQ9w48kD7HGI3TT8Pe4KlldzdO+Zcjs7yyYcQ+9JwXKRAUOqvempVfDxvrvbAAtR&#10;k9HWEyr4wQDb6vqq1IXxZ9rjdIgtSyUUCq2gi3EoOA91h06HhR+Q0q3xo9MxxbHlZtTnVO4sF1km&#10;udM9pYVOD/jUYf11ODkFL6/P3xybN73LN5/TWjZ2uUer1O3N/PgALOIc/2C46Cd1qJLT0Z/IBGZT&#10;zsVqnVgFQghgF0JKsQJ2VCDvc+BVyf//UP0CAAD//wMAUEsBAi0AFAAGAAgAAAAhALaDOJL+AAAA&#10;4QEAABMAAAAAAAAAAAAAAAAAAAAAAFtDb250ZW50X1R5cGVzXS54bWxQSwECLQAUAAYACAAAACEA&#10;OP0h/9YAAACUAQAACwAAAAAAAAAAAAAAAAAvAQAAX3JlbHMvLnJlbHNQSwECLQAUAAYACAAAACEA&#10;bRBBNxMCAAAFBAAADgAAAAAAAAAAAAAAAAAuAgAAZHJzL2Uyb0RvYy54bWxQSwECLQAUAAYACAAA&#10;ACEA+l064t8AAAALAQAADwAAAAAAAAAAAAAAAABtBAAAZHJzL2Rvd25yZXYueG1sUEsFBgAAAAAE&#10;AAQA8wAAAHkFAAAAAA==&#10;" o:allowincell="f" filled="f" strokeweight=".25pt">
                      <v:textbox inset="10.8pt,7.2pt,10.8pt,7.2pt">
                        <w:txbxContent>
                          <w:p w14:paraId="6D697E73" w14:textId="77777777" w:rsidR="00C63116" w:rsidRPr="00EB4D18" w:rsidRDefault="00C63116" w:rsidP="00C63116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Pr="00F03D74"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14:paraId="4A30217F" w14:textId="77777777" w:rsidR="00C63116" w:rsidRPr="00AF4B85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F4B85">
              <w:rPr>
                <w:rFonts w:ascii="Times New Roman" w:hAnsi="Times New Roman" w:cs="Times New Roman"/>
                <w:sz w:val="16"/>
                <w:szCs w:val="16"/>
              </w:rPr>
              <w:t>ROMÂNIA</w:t>
            </w:r>
          </w:p>
          <w:p w14:paraId="3381E50C" w14:textId="77777777" w:rsidR="00C63116" w:rsidRPr="00AF4B85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4B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Județul  </w:t>
            </w:r>
            <w:r w:rsidR="00AF4B85" w:rsidRPr="00AF4B85">
              <w:rPr>
                <w:rFonts w:ascii="Times New Roman" w:hAnsi="Times New Roman" w:cs="Times New Roman"/>
                <w:b/>
                <w:sz w:val="16"/>
                <w:szCs w:val="16"/>
              </w:rPr>
              <w:t>DOLJ</w:t>
            </w:r>
          </w:p>
          <w:p w14:paraId="193CC405" w14:textId="77777777" w:rsidR="00C63116" w:rsidRPr="00AF4B85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4B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ym w:font="Wingdings" w:char="F0C9"/>
            </w:r>
            <w:r w:rsidRPr="00AF4B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UNITATEA/SUBDIVIZIUNEA ADMINISTRATIV-TERITORIALĂ</w:t>
            </w:r>
            <w:r w:rsidRPr="00AF4B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ym w:font="Wingdings" w:char="F0CA"/>
            </w:r>
          </w:p>
          <w:p w14:paraId="4B38B24E" w14:textId="77777777" w:rsidR="00C63116" w:rsidRPr="00AF4B85" w:rsidRDefault="0037627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4B85">
              <w:rPr>
                <w:rFonts w:ascii="Times New Roman" w:hAnsi="Times New Roman" w:cs="Times New Roman"/>
                <w:b/>
                <w:sz w:val="16"/>
                <w:szCs w:val="16"/>
              </w:rPr>
              <w:t>PRIMARIA PODARI</w:t>
            </w:r>
          </w:p>
          <w:p w14:paraId="591D46E8" w14:textId="77777777" w:rsidR="00C63116" w:rsidRPr="00AF4B85" w:rsidRDefault="00C63116" w:rsidP="00AF4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4B85">
              <w:rPr>
                <w:rFonts w:ascii="Times New Roman" w:hAnsi="Times New Roman" w:cs="Times New Roman"/>
                <w:b/>
                <w:sz w:val="16"/>
                <w:szCs w:val="16"/>
              </w:rPr>
              <w:t>Codul de î</w:t>
            </w:r>
            <w:r w:rsidR="0037627C" w:rsidRPr="00AF4B85">
              <w:rPr>
                <w:rFonts w:ascii="Times New Roman" w:hAnsi="Times New Roman" w:cs="Times New Roman"/>
                <w:b/>
                <w:sz w:val="16"/>
                <w:szCs w:val="16"/>
              </w:rPr>
              <w:t>nregistrare fiscală: 4553399</w:t>
            </w:r>
          </w:p>
          <w:p w14:paraId="533613B0" w14:textId="77777777" w:rsidR="00C63116" w:rsidRPr="00AF4B85" w:rsidRDefault="00C63116" w:rsidP="00AF4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B85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r w:rsidR="0037627C" w:rsidRPr="00AF4B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AF4B85" w:rsidRPr="00AF4B85">
              <w:rPr>
                <w:rFonts w:ascii="Times New Roman" w:hAnsi="Times New Roman" w:cs="Times New Roman"/>
                <w:b/>
                <w:sz w:val="20"/>
                <w:szCs w:val="20"/>
              </w:rPr>
              <w:t>taxeimpozite@podari.ro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14:paraId="3A1FBB2C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E5C54AF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14:paraId="100153D5" w14:textId="77777777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14:paraId="43B65741" w14:textId="77777777"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453E36E0" w14:textId="77777777"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14:paraId="7ECBF62E" w14:textId="77777777"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71B03580" w14:textId="77777777"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14:paraId="2F182CD2" w14:textId="77777777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DF9CE40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136A25C0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14:paraId="6A36E893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14:paraId="57854796" w14:textId="77777777" w:rsidR="00C63116" w:rsidRPr="00F03D74" w:rsidRDefault="00F1059E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FDCB06" wp14:editId="2B625BE1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79411" id="Rectangle 6" o:spid="_x0000_s1026" style="position:absolute;margin-left:157.95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l83/PcAAAA&#10;BwEAAA8AAABkcnMvZG93bnJldi54bWxMj8FOwzAQRO9I/IO1SNyo0xgQTeNUCFQkjm164baJTZIS&#10;r6PYaQNfz3Kix9U8zbzNN7PrxcmOofOkYblIQFiqvemo0XAot3dPIEJEMth7shq+bYBNcX2VY2b8&#10;mXb2tI+N4BIKGWpoYxwyKUPdWodh4QdLnH360WHkc2ykGfHM5a6XaZI8Socd8UKLg31pbf21n5yG&#10;qksP+LMr3xK32qr4PpfH6eNV69ub+XkNIto5/sPwp8/qULBT5ScyQfQa1PJhxagG/ohjpZIURMXc&#10;vQJZ5PLSv/gF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KXzf89wAAAAHAQAADwAA&#10;AAAAAAAAAAAAAABeBAAAZHJzL2Rvd25yZXYueG1sUEsFBgAAAAAEAAQA8wAAAGcFAAAAAA==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6B9124" wp14:editId="74ABFA13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CB6EB"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imJ1XcAAAA&#10;BwEAAA8AAABkcnMvZG93bnJldi54bWxMj01Pg0AQhu8m/ofNmHizC/1QQZbGaGrisaUXbwOMgLKz&#10;hF1a9Nc7nvQ4eZ+87zPZdra9OtHoO8cG4kUEirhydceNgWOxu7kH5QNyjb1jMvBFHrb55UWGae3O&#10;vKfTITRKStinaKANYUi19lVLFv3CDcSSvbvRYpBzbHQ94lnKba+XUXSrLXYsCy0O9NRS9XmYrIGy&#10;Wx7xe1+8RDbZrcLrXHxMb8/GXF/Njw+gAs3hD4ZffVGHXJxKN3HtVW9gnSRrQQ3IAxJv4tUdqFK4&#10;TQw6z/R///wH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SKYnVdwAAAAHAQAADwAA&#10;AAAAAAAAAAAAAABeBAAAZHJzL2Rvd25yZXYueG1sUEsFBgAAAAAEAAQA8wAAAGcFAAAAAA==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14:paraId="4D7C3A46" w14:textId="77777777"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14:paraId="31D45BEF" w14:textId="77777777" w:rsidR="00462B6C" w:rsidRPr="00F03D74" w:rsidRDefault="00825B0F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A5AF9B" wp14:editId="634E74CB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0280A" id="Rectangle 9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IeOjDdAAAA&#10;CAEAAA8AAABkcnMvZG93bnJldi54bWxMj0FPg0AQhe8m/ofNmHizi1AbQJbGaGrisaUXbwM7Asru&#10;EnZp0V/veKrHyfvy3jfFdjGDONHke2cV3K8iEGQbp3vbKjhWu7sUhA9oNQ7OkoJv8rAtr68KzLU7&#10;2z2dDqEVXGJ9jgq6EMZcSt90ZNCv3EiWsw83GQx8Tq3UE5653AwyjqKNNNhbXuhwpOeOmq/DbBTU&#10;fXzEn331Gplsl4S3pfqc31+Uur1Znh5BBFrCBYY/fVaHkp1qN1vtxaAgSdcbRhWsYxCcJ1magagZ&#10;TB9AloX8/0D5C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IeOjDdAAAACAEAAA8A&#10;AAAAAAAAAAAAAAAAXgQAAGRycy9kb3ducmV2LnhtbFBLBQYAAAAABAAEAPMAAABoBQAAAAA=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E38562" wp14:editId="5A80E12F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1CFDC" id="Rectangle 8" o:spid="_x0000_s1026" style="position:absolute;margin-left:96.6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NnjFjdAAAA&#10;CAEAAA8AAABkcnMvZG93bnJldi54bWxMj8FOwzAQRO9I/IO1SNyoTSJamsapEKhIHNv0wm0Tu0kg&#10;Xkex0wa+nuUEx9Ebzb7Nt7PrxdmOofOk4X6hQFiqvemo0XAsd3ePIEJEMth7shq+bIBtcX2VY2b8&#10;hfb2fIiN4BEKGWpoYxwyKUPdWodh4QdLzE5+dBg5jo00I1543PUyUWopHXbEF1oc7HNr68/D5DRU&#10;XXLE7335qtx6l8a3ufyY3l+0vr2ZnzYgop3jXxl+9VkdCnaq/EQmiJ7zOk24qiFNQTBP1OoBRMVg&#10;tQRZ5PL/A8UP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ENnjFjdAAAACAEAAA8A&#10;AAAAAAAAAAAAAAAAXgQAAGRycy9kb3ducmV2LnhtbFBLBQYAAAAABAAEAPMAAABoBQAAAAA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14:paraId="3AD7A4C2" w14:textId="77777777"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14:paraId="7DD88482" w14:textId="77777777"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14:paraId="76606DDA" w14:textId="77777777"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2831"/>
        <w:gridCol w:w="1005"/>
        <w:gridCol w:w="1761"/>
        <w:gridCol w:w="1271"/>
        <w:gridCol w:w="1028"/>
        <w:gridCol w:w="1023"/>
        <w:gridCol w:w="1021"/>
      </w:tblGrid>
      <w:tr w:rsidR="00D9059A" w:rsidRPr="00F03D74" w14:paraId="16387585" w14:textId="0D326A81" w:rsidTr="00D9059A">
        <w:trPr>
          <w:cantSplit/>
        </w:trPr>
        <w:tc>
          <w:tcPr>
            <w:tcW w:w="231" w:type="pct"/>
            <w:tcBorders>
              <w:bottom w:val="single" w:sz="18" w:space="0" w:color="auto"/>
            </w:tcBorders>
          </w:tcPr>
          <w:p w14:paraId="6C63437F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358" w:type="pct"/>
            <w:tcBorders>
              <w:bottom w:val="single" w:sz="18" w:space="0" w:color="auto"/>
            </w:tcBorders>
          </w:tcPr>
          <w:p w14:paraId="3721505B" w14:textId="77777777" w:rsidR="00D9059A" w:rsidRPr="00F03D74" w:rsidRDefault="00D9059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482" w:type="pct"/>
            <w:tcBorders>
              <w:bottom w:val="single" w:sz="18" w:space="0" w:color="auto"/>
            </w:tcBorders>
          </w:tcPr>
          <w:p w14:paraId="14147838" w14:textId="77777777" w:rsidR="00D9059A" w:rsidRPr="00F03D74" w:rsidRDefault="00D9059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845" w:type="pct"/>
            <w:tcBorders>
              <w:bottom w:val="single" w:sz="18" w:space="0" w:color="auto"/>
            </w:tcBorders>
          </w:tcPr>
          <w:p w14:paraId="7054C8EB" w14:textId="77777777" w:rsidR="00D9059A" w:rsidRPr="00F03D74" w:rsidRDefault="00D9059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10" w:type="pct"/>
            <w:tcBorders>
              <w:bottom w:val="single" w:sz="18" w:space="0" w:color="auto"/>
            </w:tcBorders>
          </w:tcPr>
          <w:p w14:paraId="7FACD1A2" w14:textId="77777777" w:rsidR="00D9059A" w:rsidRPr="00F03D74" w:rsidRDefault="00D9059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493" w:type="pct"/>
            <w:tcBorders>
              <w:bottom w:val="single" w:sz="18" w:space="0" w:color="auto"/>
              <w:right w:val="single" w:sz="4" w:space="0" w:color="auto"/>
            </w:tcBorders>
          </w:tcPr>
          <w:p w14:paraId="23F33435" w14:textId="77777777" w:rsidR="00D9059A" w:rsidRPr="00F03D74" w:rsidRDefault="00D9059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4268E93" w14:textId="77777777" w:rsidR="00D9059A" w:rsidRPr="00F03D74" w:rsidRDefault="00D9059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22C92CE" w14:textId="6FDA5B0A" w:rsidR="00D9059A" w:rsidRPr="00F03D74" w:rsidRDefault="00D9059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6F58FB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Norma de poluare </w:t>
            </w:r>
            <w:r w:rsidRPr="006F58F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(Non-euro, E0-E6)</w:t>
            </w:r>
          </w:p>
        </w:tc>
      </w:tr>
      <w:tr w:rsidR="00D9059A" w:rsidRPr="002476AB" w14:paraId="525F6D11" w14:textId="6308CEA9" w:rsidTr="00D9059A">
        <w:trPr>
          <w:cantSplit/>
        </w:trPr>
        <w:tc>
          <w:tcPr>
            <w:tcW w:w="231" w:type="pct"/>
            <w:tcBorders>
              <w:bottom w:val="single" w:sz="18" w:space="0" w:color="auto"/>
            </w:tcBorders>
          </w:tcPr>
          <w:p w14:paraId="0F013A2C" w14:textId="77777777" w:rsidR="00D9059A" w:rsidRPr="00D9059A" w:rsidRDefault="00D9059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059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58" w:type="pct"/>
            <w:tcBorders>
              <w:bottom w:val="single" w:sz="18" w:space="0" w:color="auto"/>
            </w:tcBorders>
          </w:tcPr>
          <w:p w14:paraId="3D216F12" w14:textId="77777777" w:rsidR="00D9059A" w:rsidRPr="00D9059A" w:rsidRDefault="00D9059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059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82" w:type="pct"/>
            <w:tcBorders>
              <w:bottom w:val="single" w:sz="18" w:space="0" w:color="auto"/>
            </w:tcBorders>
          </w:tcPr>
          <w:p w14:paraId="46AECB26" w14:textId="77777777" w:rsidR="00D9059A" w:rsidRPr="00D9059A" w:rsidRDefault="00D9059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059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45" w:type="pct"/>
            <w:tcBorders>
              <w:bottom w:val="single" w:sz="18" w:space="0" w:color="auto"/>
            </w:tcBorders>
          </w:tcPr>
          <w:p w14:paraId="3AB440D4" w14:textId="77777777" w:rsidR="00D9059A" w:rsidRPr="00D9059A" w:rsidRDefault="00D9059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059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610" w:type="pct"/>
            <w:tcBorders>
              <w:bottom w:val="single" w:sz="18" w:space="0" w:color="auto"/>
            </w:tcBorders>
          </w:tcPr>
          <w:p w14:paraId="3027DE8E" w14:textId="77777777" w:rsidR="00D9059A" w:rsidRPr="00D9059A" w:rsidRDefault="00D9059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059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93" w:type="pct"/>
            <w:tcBorders>
              <w:bottom w:val="single" w:sz="4" w:space="0" w:color="auto"/>
              <w:right w:val="single" w:sz="4" w:space="0" w:color="auto"/>
            </w:tcBorders>
          </w:tcPr>
          <w:p w14:paraId="0491C9C0" w14:textId="77777777" w:rsidR="00D9059A" w:rsidRPr="00D9059A" w:rsidRDefault="00D9059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059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7F58E42" w14:textId="77777777" w:rsidR="00D9059A" w:rsidRPr="00D9059A" w:rsidRDefault="00D9059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059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3ED23D3" w14:textId="7D71BA37" w:rsidR="00D9059A" w:rsidRPr="00D9059A" w:rsidRDefault="00D9059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059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D9059A" w:rsidRPr="00F03D74" w14:paraId="243DBB04" w14:textId="1B844E37" w:rsidTr="00D9059A">
        <w:trPr>
          <w:cantSplit/>
        </w:trPr>
        <w:tc>
          <w:tcPr>
            <w:tcW w:w="4019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1E7FF04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C2F0E20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DB9516C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D9059A" w:rsidRPr="00F03D74" w14:paraId="2142C9C1" w14:textId="097573FB" w:rsidTr="00D9059A">
        <w:trPr>
          <w:cantSplit/>
        </w:trPr>
        <w:tc>
          <w:tcPr>
            <w:tcW w:w="231" w:type="pct"/>
            <w:tcBorders>
              <w:top w:val="single" w:sz="18" w:space="0" w:color="auto"/>
            </w:tcBorders>
          </w:tcPr>
          <w:p w14:paraId="6F3C56AD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358" w:type="pct"/>
            <w:tcBorders>
              <w:top w:val="single" w:sz="18" w:space="0" w:color="auto"/>
            </w:tcBorders>
          </w:tcPr>
          <w:p w14:paraId="78D61CF6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  <w:tcBorders>
              <w:top w:val="single" w:sz="18" w:space="0" w:color="auto"/>
            </w:tcBorders>
          </w:tcPr>
          <w:p w14:paraId="4921FBC8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  <w:tcBorders>
              <w:top w:val="single" w:sz="18" w:space="0" w:color="auto"/>
            </w:tcBorders>
          </w:tcPr>
          <w:p w14:paraId="37C50F95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  <w:tcBorders>
              <w:top w:val="single" w:sz="18" w:space="0" w:color="auto"/>
            </w:tcBorders>
          </w:tcPr>
          <w:p w14:paraId="1DF39E7F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top w:val="single" w:sz="18" w:space="0" w:color="auto"/>
              <w:right w:val="single" w:sz="4" w:space="0" w:color="auto"/>
            </w:tcBorders>
          </w:tcPr>
          <w:p w14:paraId="26144009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1E96133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9EF0C31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3D83F0B9" w14:textId="62B3B3DA" w:rsidTr="00D9059A">
        <w:trPr>
          <w:cantSplit/>
        </w:trPr>
        <w:tc>
          <w:tcPr>
            <w:tcW w:w="231" w:type="pct"/>
          </w:tcPr>
          <w:p w14:paraId="1A42BE11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358" w:type="pct"/>
          </w:tcPr>
          <w:p w14:paraId="0D825A8F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</w:tcPr>
          <w:p w14:paraId="5CD8E542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</w:tcPr>
          <w:p w14:paraId="07DFEF7E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</w:tcPr>
          <w:p w14:paraId="34F3786F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</w:tcPr>
          <w:p w14:paraId="7B6014FC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18" w:space="0" w:color="auto"/>
            </w:tcBorders>
          </w:tcPr>
          <w:p w14:paraId="3011FF82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18" w:space="0" w:color="auto"/>
            </w:tcBorders>
          </w:tcPr>
          <w:p w14:paraId="23079C5F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70B406CC" w14:textId="7606AABF" w:rsidTr="00D9059A">
        <w:trPr>
          <w:cantSplit/>
        </w:trPr>
        <w:tc>
          <w:tcPr>
            <w:tcW w:w="231" w:type="pct"/>
            <w:tcBorders>
              <w:bottom w:val="single" w:sz="18" w:space="0" w:color="auto"/>
            </w:tcBorders>
          </w:tcPr>
          <w:p w14:paraId="09B6C286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358" w:type="pct"/>
            <w:tcBorders>
              <w:bottom w:val="single" w:sz="18" w:space="0" w:color="auto"/>
            </w:tcBorders>
          </w:tcPr>
          <w:p w14:paraId="435155F0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  <w:tcBorders>
              <w:bottom w:val="single" w:sz="18" w:space="0" w:color="auto"/>
            </w:tcBorders>
          </w:tcPr>
          <w:p w14:paraId="225AA810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  <w:tcBorders>
              <w:bottom w:val="single" w:sz="18" w:space="0" w:color="auto"/>
            </w:tcBorders>
          </w:tcPr>
          <w:p w14:paraId="0AEE396B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  <w:tcBorders>
              <w:bottom w:val="single" w:sz="18" w:space="0" w:color="auto"/>
            </w:tcBorders>
          </w:tcPr>
          <w:p w14:paraId="701D7BE9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bottom w:val="single" w:sz="18" w:space="0" w:color="auto"/>
              <w:right w:val="single" w:sz="4" w:space="0" w:color="auto"/>
            </w:tcBorders>
          </w:tcPr>
          <w:p w14:paraId="362782C5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4D0936A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8D1511A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2B19F6F5" w14:textId="11214C0F" w:rsidTr="00D9059A">
        <w:trPr>
          <w:cantSplit/>
        </w:trPr>
        <w:tc>
          <w:tcPr>
            <w:tcW w:w="4019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575B047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F86A7C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56F876F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D9059A" w:rsidRPr="00F03D74" w14:paraId="5DEA80E2" w14:textId="62AB78B3" w:rsidTr="00D9059A">
        <w:trPr>
          <w:cantSplit/>
        </w:trPr>
        <w:tc>
          <w:tcPr>
            <w:tcW w:w="231" w:type="pct"/>
            <w:tcBorders>
              <w:top w:val="single" w:sz="18" w:space="0" w:color="auto"/>
            </w:tcBorders>
          </w:tcPr>
          <w:p w14:paraId="1E23DBAA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358" w:type="pct"/>
            <w:tcBorders>
              <w:top w:val="single" w:sz="18" w:space="0" w:color="auto"/>
            </w:tcBorders>
          </w:tcPr>
          <w:p w14:paraId="60AEC73F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  <w:tcBorders>
              <w:top w:val="single" w:sz="18" w:space="0" w:color="auto"/>
            </w:tcBorders>
          </w:tcPr>
          <w:p w14:paraId="2C1EA876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  <w:tcBorders>
              <w:top w:val="single" w:sz="18" w:space="0" w:color="auto"/>
            </w:tcBorders>
          </w:tcPr>
          <w:p w14:paraId="2F3171E9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  <w:tcBorders>
              <w:top w:val="single" w:sz="18" w:space="0" w:color="auto"/>
            </w:tcBorders>
          </w:tcPr>
          <w:p w14:paraId="16EBD695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top w:val="single" w:sz="18" w:space="0" w:color="auto"/>
              <w:right w:val="single" w:sz="4" w:space="0" w:color="auto"/>
            </w:tcBorders>
          </w:tcPr>
          <w:p w14:paraId="7093CAEC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0DCB3CC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74260E3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3183BA92" w14:textId="788BD9F3" w:rsidTr="00D9059A">
        <w:trPr>
          <w:cantSplit/>
        </w:trPr>
        <w:tc>
          <w:tcPr>
            <w:tcW w:w="231" w:type="pct"/>
          </w:tcPr>
          <w:p w14:paraId="085F4DF9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358" w:type="pct"/>
          </w:tcPr>
          <w:p w14:paraId="4B3F0433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</w:tcPr>
          <w:p w14:paraId="4B9101F3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</w:tcPr>
          <w:p w14:paraId="1504B6EC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</w:tcPr>
          <w:p w14:paraId="70EA47EF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</w:tcPr>
          <w:p w14:paraId="66D6919C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18" w:space="0" w:color="auto"/>
            </w:tcBorders>
          </w:tcPr>
          <w:p w14:paraId="509CFC31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18" w:space="0" w:color="auto"/>
            </w:tcBorders>
          </w:tcPr>
          <w:p w14:paraId="2835384A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0E6FE6ED" w14:textId="1CBD2FD9" w:rsidTr="00D9059A">
        <w:trPr>
          <w:cantSplit/>
        </w:trPr>
        <w:tc>
          <w:tcPr>
            <w:tcW w:w="231" w:type="pct"/>
            <w:tcBorders>
              <w:bottom w:val="single" w:sz="18" w:space="0" w:color="auto"/>
            </w:tcBorders>
          </w:tcPr>
          <w:p w14:paraId="2599338E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358" w:type="pct"/>
            <w:tcBorders>
              <w:bottom w:val="single" w:sz="18" w:space="0" w:color="auto"/>
            </w:tcBorders>
          </w:tcPr>
          <w:p w14:paraId="015B9120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  <w:tcBorders>
              <w:bottom w:val="single" w:sz="18" w:space="0" w:color="auto"/>
            </w:tcBorders>
          </w:tcPr>
          <w:p w14:paraId="30DB377E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  <w:tcBorders>
              <w:bottom w:val="single" w:sz="18" w:space="0" w:color="auto"/>
            </w:tcBorders>
          </w:tcPr>
          <w:p w14:paraId="64EC9F75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  <w:tcBorders>
              <w:bottom w:val="single" w:sz="18" w:space="0" w:color="auto"/>
            </w:tcBorders>
          </w:tcPr>
          <w:p w14:paraId="64AE4A2B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bottom w:val="single" w:sz="18" w:space="0" w:color="auto"/>
              <w:right w:val="single" w:sz="4" w:space="0" w:color="auto"/>
            </w:tcBorders>
          </w:tcPr>
          <w:p w14:paraId="0D60431E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0FB942A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0E15DD1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786E3B34" w14:textId="00D8E76F" w:rsidTr="00D9059A">
        <w:trPr>
          <w:cantSplit/>
        </w:trPr>
        <w:tc>
          <w:tcPr>
            <w:tcW w:w="4019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5FAD980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37707AD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C332BE6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D9059A" w:rsidRPr="00F03D74" w14:paraId="49A35BBE" w14:textId="7227CE3A" w:rsidTr="00D9059A">
        <w:trPr>
          <w:cantSplit/>
        </w:trPr>
        <w:tc>
          <w:tcPr>
            <w:tcW w:w="231" w:type="pct"/>
            <w:tcBorders>
              <w:top w:val="single" w:sz="18" w:space="0" w:color="auto"/>
            </w:tcBorders>
          </w:tcPr>
          <w:p w14:paraId="37E24568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358" w:type="pct"/>
            <w:tcBorders>
              <w:top w:val="single" w:sz="18" w:space="0" w:color="auto"/>
            </w:tcBorders>
          </w:tcPr>
          <w:p w14:paraId="7E8D8902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  <w:tcBorders>
              <w:top w:val="single" w:sz="18" w:space="0" w:color="auto"/>
            </w:tcBorders>
          </w:tcPr>
          <w:p w14:paraId="16CE16F4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  <w:tcBorders>
              <w:top w:val="single" w:sz="18" w:space="0" w:color="auto"/>
            </w:tcBorders>
          </w:tcPr>
          <w:p w14:paraId="7B53409D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  <w:tcBorders>
              <w:top w:val="single" w:sz="18" w:space="0" w:color="auto"/>
            </w:tcBorders>
          </w:tcPr>
          <w:p w14:paraId="43E2CD28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top w:val="single" w:sz="18" w:space="0" w:color="auto"/>
              <w:right w:val="single" w:sz="4" w:space="0" w:color="auto"/>
            </w:tcBorders>
          </w:tcPr>
          <w:p w14:paraId="6EE556C3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F3E71DF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C1F6AD6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2ED7C2A8" w14:textId="5C527B37" w:rsidTr="00D9059A">
        <w:trPr>
          <w:cantSplit/>
        </w:trPr>
        <w:tc>
          <w:tcPr>
            <w:tcW w:w="231" w:type="pct"/>
          </w:tcPr>
          <w:p w14:paraId="1B0358E0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358" w:type="pct"/>
          </w:tcPr>
          <w:p w14:paraId="6A753C79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</w:tcPr>
          <w:p w14:paraId="2E9DE984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</w:tcPr>
          <w:p w14:paraId="7B143495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</w:tcPr>
          <w:p w14:paraId="51322AD8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</w:tcPr>
          <w:p w14:paraId="0CA27DE8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18" w:space="0" w:color="auto"/>
            </w:tcBorders>
          </w:tcPr>
          <w:p w14:paraId="50C4F42A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18" w:space="0" w:color="auto"/>
            </w:tcBorders>
          </w:tcPr>
          <w:p w14:paraId="634DE756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36E92289" w14:textId="3EB0BFD5" w:rsidTr="00D9059A">
        <w:trPr>
          <w:cantSplit/>
        </w:trPr>
        <w:tc>
          <w:tcPr>
            <w:tcW w:w="231" w:type="pct"/>
            <w:tcBorders>
              <w:bottom w:val="single" w:sz="18" w:space="0" w:color="auto"/>
            </w:tcBorders>
          </w:tcPr>
          <w:p w14:paraId="265360E1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358" w:type="pct"/>
            <w:tcBorders>
              <w:bottom w:val="single" w:sz="18" w:space="0" w:color="auto"/>
            </w:tcBorders>
          </w:tcPr>
          <w:p w14:paraId="67B853E7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  <w:tcBorders>
              <w:bottom w:val="single" w:sz="18" w:space="0" w:color="auto"/>
            </w:tcBorders>
          </w:tcPr>
          <w:p w14:paraId="2577BFA7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  <w:tcBorders>
              <w:bottom w:val="single" w:sz="18" w:space="0" w:color="auto"/>
            </w:tcBorders>
          </w:tcPr>
          <w:p w14:paraId="7E00315F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  <w:tcBorders>
              <w:bottom w:val="single" w:sz="18" w:space="0" w:color="auto"/>
            </w:tcBorders>
          </w:tcPr>
          <w:p w14:paraId="68730331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bottom w:val="single" w:sz="18" w:space="0" w:color="auto"/>
              <w:right w:val="single" w:sz="4" w:space="0" w:color="auto"/>
            </w:tcBorders>
          </w:tcPr>
          <w:p w14:paraId="1F4E6E68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EE4C12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DBC364F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62F95DAD" w14:textId="587C25B3" w:rsidTr="00D9059A">
        <w:trPr>
          <w:cantSplit/>
        </w:trPr>
        <w:tc>
          <w:tcPr>
            <w:tcW w:w="4019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8DEAD00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19F9A91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DBF3C4A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D9059A" w:rsidRPr="00F03D74" w14:paraId="27FD5D42" w14:textId="1C78AAD1" w:rsidTr="00D9059A">
        <w:trPr>
          <w:cantSplit/>
        </w:trPr>
        <w:tc>
          <w:tcPr>
            <w:tcW w:w="231" w:type="pct"/>
            <w:tcBorders>
              <w:top w:val="single" w:sz="18" w:space="0" w:color="auto"/>
            </w:tcBorders>
          </w:tcPr>
          <w:p w14:paraId="138BAE1D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358" w:type="pct"/>
            <w:tcBorders>
              <w:top w:val="single" w:sz="18" w:space="0" w:color="auto"/>
            </w:tcBorders>
          </w:tcPr>
          <w:p w14:paraId="70A33B90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  <w:tcBorders>
              <w:top w:val="single" w:sz="18" w:space="0" w:color="auto"/>
            </w:tcBorders>
          </w:tcPr>
          <w:p w14:paraId="413109E2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  <w:tcBorders>
              <w:top w:val="single" w:sz="18" w:space="0" w:color="auto"/>
            </w:tcBorders>
          </w:tcPr>
          <w:p w14:paraId="115505A3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  <w:tcBorders>
              <w:top w:val="single" w:sz="18" w:space="0" w:color="auto"/>
            </w:tcBorders>
          </w:tcPr>
          <w:p w14:paraId="05C5EC3A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top w:val="single" w:sz="18" w:space="0" w:color="auto"/>
              <w:right w:val="single" w:sz="4" w:space="0" w:color="auto"/>
            </w:tcBorders>
          </w:tcPr>
          <w:p w14:paraId="15040E6B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7A9CBD4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C3DD5C9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3ECF64C6" w14:textId="4B3F7342" w:rsidTr="00D9059A">
        <w:trPr>
          <w:cantSplit/>
        </w:trPr>
        <w:tc>
          <w:tcPr>
            <w:tcW w:w="231" w:type="pct"/>
          </w:tcPr>
          <w:p w14:paraId="3DEF6D44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358" w:type="pct"/>
          </w:tcPr>
          <w:p w14:paraId="253F9DB3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</w:tcPr>
          <w:p w14:paraId="1491A742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</w:tcPr>
          <w:p w14:paraId="32CA508A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</w:tcPr>
          <w:p w14:paraId="16809581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</w:tcPr>
          <w:p w14:paraId="5DF42165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18" w:space="0" w:color="auto"/>
            </w:tcBorders>
          </w:tcPr>
          <w:p w14:paraId="79B20DFC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18" w:space="0" w:color="auto"/>
            </w:tcBorders>
          </w:tcPr>
          <w:p w14:paraId="5C3592C0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75806688" w14:textId="0E4BBF8C" w:rsidTr="00D9059A">
        <w:trPr>
          <w:cantSplit/>
        </w:trPr>
        <w:tc>
          <w:tcPr>
            <w:tcW w:w="231" w:type="pct"/>
            <w:tcBorders>
              <w:bottom w:val="single" w:sz="18" w:space="0" w:color="auto"/>
            </w:tcBorders>
          </w:tcPr>
          <w:p w14:paraId="3559CCE2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358" w:type="pct"/>
            <w:tcBorders>
              <w:bottom w:val="single" w:sz="18" w:space="0" w:color="auto"/>
            </w:tcBorders>
          </w:tcPr>
          <w:p w14:paraId="5115C27B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  <w:tcBorders>
              <w:bottom w:val="single" w:sz="18" w:space="0" w:color="auto"/>
            </w:tcBorders>
          </w:tcPr>
          <w:p w14:paraId="4AD2D45B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  <w:tcBorders>
              <w:bottom w:val="single" w:sz="18" w:space="0" w:color="auto"/>
            </w:tcBorders>
          </w:tcPr>
          <w:p w14:paraId="15298193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  <w:tcBorders>
              <w:bottom w:val="single" w:sz="18" w:space="0" w:color="auto"/>
            </w:tcBorders>
          </w:tcPr>
          <w:p w14:paraId="745CA80F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bottom w:val="single" w:sz="18" w:space="0" w:color="auto"/>
              <w:right w:val="single" w:sz="4" w:space="0" w:color="auto"/>
            </w:tcBorders>
          </w:tcPr>
          <w:p w14:paraId="21A8487A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FF14211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B0011A3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5EF05D30" w14:textId="1CB16166" w:rsidTr="00D9059A">
        <w:trPr>
          <w:cantSplit/>
        </w:trPr>
        <w:tc>
          <w:tcPr>
            <w:tcW w:w="4019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9EA5FDF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F6CE095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BF24EF5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D9059A" w:rsidRPr="00F03D74" w14:paraId="0A18EF03" w14:textId="79CC0316" w:rsidTr="00D9059A">
        <w:trPr>
          <w:cantSplit/>
        </w:trPr>
        <w:tc>
          <w:tcPr>
            <w:tcW w:w="231" w:type="pct"/>
            <w:tcBorders>
              <w:top w:val="single" w:sz="18" w:space="0" w:color="auto"/>
            </w:tcBorders>
          </w:tcPr>
          <w:p w14:paraId="4633E8F5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358" w:type="pct"/>
            <w:tcBorders>
              <w:top w:val="single" w:sz="18" w:space="0" w:color="auto"/>
            </w:tcBorders>
          </w:tcPr>
          <w:p w14:paraId="507CD5C5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  <w:tcBorders>
              <w:top w:val="single" w:sz="18" w:space="0" w:color="auto"/>
            </w:tcBorders>
          </w:tcPr>
          <w:p w14:paraId="6021CD71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  <w:tcBorders>
              <w:top w:val="single" w:sz="18" w:space="0" w:color="auto"/>
            </w:tcBorders>
          </w:tcPr>
          <w:p w14:paraId="0BD350F4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  <w:tcBorders>
              <w:top w:val="single" w:sz="18" w:space="0" w:color="auto"/>
            </w:tcBorders>
          </w:tcPr>
          <w:p w14:paraId="44D55F81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top w:val="single" w:sz="18" w:space="0" w:color="auto"/>
              <w:right w:val="single" w:sz="4" w:space="0" w:color="auto"/>
            </w:tcBorders>
          </w:tcPr>
          <w:p w14:paraId="48BDC0EA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29E9DCF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29F6D63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178323BA" w14:textId="59343552" w:rsidTr="00D9059A">
        <w:trPr>
          <w:cantSplit/>
        </w:trPr>
        <w:tc>
          <w:tcPr>
            <w:tcW w:w="231" w:type="pct"/>
          </w:tcPr>
          <w:p w14:paraId="7995ED46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358" w:type="pct"/>
          </w:tcPr>
          <w:p w14:paraId="07BC9690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</w:tcPr>
          <w:p w14:paraId="68E8B6CD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</w:tcPr>
          <w:p w14:paraId="42B9C1EC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</w:tcPr>
          <w:p w14:paraId="6B514057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</w:tcPr>
          <w:p w14:paraId="271E3FFE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18" w:space="0" w:color="auto"/>
            </w:tcBorders>
          </w:tcPr>
          <w:p w14:paraId="4E89CCD0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18" w:space="0" w:color="auto"/>
            </w:tcBorders>
          </w:tcPr>
          <w:p w14:paraId="42EE7A22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6B592256" w14:textId="51D0410B" w:rsidTr="00D9059A">
        <w:trPr>
          <w:cantSplit/>
        </w:trPr>
        <w:tc>
          <w:tcPr>
            <w:tcW w:w="231" w:type="pct"/>
            <w:tcBorders>
              <w:bottom w:val="single" w:sz="18" w:space="0" w:color="auto"/>
            </w:tcBorders>
          </w:tcPr>
          <w:p w14:paraId="1CFE5A15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358" w:type="pct"/>
            <w:tcBorders>
              <w:bottom w:val="single" w:sz="18" w:space="0" w:color="auto"/>
            </w:tcBorders>
          </w:tcPr>
          <w:p w14:paraId="64D2A45B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  <w:tcBorders>
              <w:bottom w:val="single" w:sz="18" w:space="0" w:color="auto"/>
            </w:tcBorders>
          </w:tcPr>
          <w:p w14:paraId="7FF810E5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  <w:tcBorders>
              <w:bottom w:val="single" w:sz="18" w:space="0" w:color="auto"/>
            </w:tcBorders>
          </w:tcPr>
          <w:p w14:paraId="6AAD1939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  <w:tcBorders>
              <w:bottom w:val="single" w:sz="18" w:space="0" w:color="auto"/>
            </w:tcBorders>
          </w:tcPr>
          <w:p w14:paraId="0DAD9F9D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bottom w:val="single" w:sz="18" w:space="0" w:color="auto"/>
              <w:right w:val="single" w:sz="4" w:space="0" w:color="auto"/>
            </w:tcBorders>
          </w:tcPr>
          <w:p w14:paraId="58D0FFD5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F37840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D5C22E8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6771D540" w14:textId="12B3E4F1" w:rsidTr="00D9059A">
        <w:trPr>
          <w:cantSplit/>
        </w:trPr>
        <w:tc>
          <w:tcPr>
            <w:tcW w:w="4019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5873D72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04D1029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A62B00B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D9059A" w:rsidRPr="00F03D74" w14:paraId="51282C38" w14:textId="57085C34" w:rsidTr="00D9059A">
        <w:trPr>
          <w:cantSplit/>
        </w:trPr>
        <w:tc>
          <w:tcPr>
            <w:tcW w:w="231" w:type="pct"/>
            <w:tcBorders>
              <w:top w:val="single" w:sz="18" w:space="0" w:color="auto"/>
            </w:tcBorders>
          </w:tcPr>
          <w:p w14:paraId="150EE8B8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358" w:type="pct"/>
            <w:tcBorders>
              <w:top w:val="single" w:sz="18" w:space="0" w:color="auto"/>
            </w:tcBorders>
          </w:tcPr>
          <w:p w14:paraId="7802A6F8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  <w:tcBorders>
              <w:top w:val="single" w:sz="18" w:space="0" w:color="auto"/>
            </w:tcBorders>
          </w:tcPr>
          <w:p w14:paraId="18CC66EA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  <w:tcBorders>
              <w:top w:val="single" w:sz="18" w:space="0" w:color="auto"/>
            </w:tcBorders>
          </w:tcPr>
          <w:p w14:paraId="7494EB5B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  <w:tcBorders>
              <w:top w:val="single" w:sz="18" w:space="0" w:color="auto"/>
            </w:tcBorders>
          </w:tcPr>
          <w:p w14:paraId="101605C9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top w:val="single" w:sz="18" w:space="0" w:color="auto"/>
              <w:right w:val="single" w:sz="4" w:space="0" w:color="auto"/>
            </w:tcBorders>
          </w:tcPr>
          <w:p w14:paraId="37E8B016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4B7FB14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6C6184B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7F69FCE1" w14:textId="289EFA8C" w:rsidTr="00D9059A">
        <w:trPr>
          <w:cantSplit/>
        </w:trPr>
        <w:tc>
          <w:tcPr>
            <w:tcW w:w="231" w:type="pct"/>
          </w:tcPr>
          <w:p w14:paraId="0D354739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358" w:type="pct"/>
          </w:tcPr>
          <w:p w14:paraId="4FFA183E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</w:tcPr>
          <w:p w14:paraId="4880E7C0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</w:tcPr>
          <w:p w14:paraId="144799CD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</w:tcPr>
          <w:p w14:paraId="19E41A47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</w:tcPr>
          <w:p w14:paraId="5ED0D03C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18" w:space="0" w:color="auto"/>
            </w:tcBorders>
          </w:tcPr>
          <w:p w14:paraId="0BD181B7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18" w:space="0" w:color="auto"/>
            </w:tcBorders>
          </w:tcPr>
          <w:p w14:paraId="75FE85BA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7C066CDC" w14:textId="405D2B9A" w:rsidTr="00D9059A">
        <w:trPr>
          <w:cantSplit/>
        </w:trPr>
        <w:tc>
          <w:tcPr>
            <w:tcW w:w="231" w:type="pct"/>
          </w:tcPr>
          <w:p w14:paraId="201734CF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358" w:type="pct"/>
          </w:tcPr>
          <w:p w14:paraId="3551A06C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</w:tcPr>
          <w:p w14:paraId="1784240E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</w:tcPr>
          <w:p w14:paraId="4367F83D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</w:tcPr>
          <w:p w14:paraId="06AB1D1F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</w:tcPr>
          <w:p w14:paraId="6D88E362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18" w:space="0" w:color="auto"/>
            </w:tcBorders>
          </w:tcPr>
          <w:p w14:paraId="37881E7D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18" w:space="0" w:color="auto"/>
            </w:tcBorders>
          </w:tcPr>
          <w:p w14:paraId="515E96AD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6F213CA8" w14:textId="34C73B9F" w:rsidTr="00D9059A">
        <w:trPr>
          <w:cantSplit/>
        </w:trPr>
        <w:tc>
          <w:tcPr>
            <w:tcW w:w="4019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D8B30C1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DA2743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A471542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D9059A" w:rsidRPr="00F03D74" w14:paraId="651B19A2" w14:textId="74075E4A" w:rsidTr="00D9059A">
        <w:trPr>
          <w:cantSplit/>
        </w:trPr>
        <w:tc>
          <w:tcPr>
            <w:tcW w:w="231" w:type="pct"/>
            <w:tcBorders>
              <w:top w:val="single" w:sz="18" w:space="0" w:color="auto"/>
            </w:tcBorders>
          </w:tcPr>
          <w:p w14:paraId="6920FB08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358" w:type="pct"/>
            <w:tcBorders>
              <w:top w:val="single" w:sz="18" w:space="0" w:color="auto"/>
            </w:tcBorders>
          </w:tcPr>
          <w:p w14:paraId="314B4171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  <w:tcBorders>
              <w:top w:val="single" w:sz="18" w:space="0" w:color="auto"/>
            </w:tcBorders>
          </w:tcPr>
          <w:p w14:paraId="2F1A563B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  <w:tcBorders>
              <w:top w:val="single" w:sz="18" w:space="0" w:color="auto"/>
            </w:tcBorders>
          </w:tcPr>
          <w:p w14:paraId="206AE888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  <w:tcBorders>
              <w:top w:val="single" w:sz="18" w:space="0" w:color="auto"/>
            </w:tcBorders>
          </w:tcPr>
          <w:p w14:paraId="40676DBE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top w:val="single" w:sz="18" w:space="0" w:color="auto"/>
              <w:right w:val="single" w:sz="4" w:space="0" w:color="auto"/>
            </w:tcBorders>
          </w:tcPr>
          <w:p w14:paraId="5AE9DEAC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91065B8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9B92A80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47AEEEAD" w14:textId="2FA066D0" w:rsidTr="00D9059A">
        <w:trPr>
          <w:cantSplit/>
        </w:trPr>
        <w:tc>
          <w:tcPr>
            <w:tcW w:w="231" w:type="pct"/>
          </w:tcPr>
          <w:p w14:paraId="5BB35B3A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358" w:type="pct"/>
          </w:tcPr>
          <w:p w14:paraId="0ABFB82F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</w:tcPr>
          <w:p w14:paraId="78099D11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</w:tcPr>
          <w:p w14:paraId="23DB85A5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</w:tcPr>
          <w:p w14:paraId="37A2D725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</w:tcPr>
          <w:p w14:paraId="7D2475DD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18" w:space="0" w:color="auto"/>
            </w:tcBorders>
          </w:tcPr>
          <w:p w14:paraId="7ACA8DCD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18" w:space="0" w:color="auto"/>
            </w:tcBorders>
          </w:tcPr>
          <w:p w14:paraId="37950C22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13AB7F3D" w14:textId="6BFF54A2" w:rsidTr="00D9059A">
        <w:trPr>
          <w:cantSplit/>
        </w:trPr>
        <w:tc>
          <w:tcPr>
            <w:tcW w:w="231" w:type="pct"/>
            <w:tcBorders>
              <w:bottom w:val="single" w:sz="18" w:space="0" w:color="auto"/>
            </w:tcBorders>
          </w:tcPr>
          <w:p w14:paraId="1D0750C5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358" w:type="pct"/>
            <w:tcBorders>
              <w:bottom w:val="single" w:sz="18" w:space="0" w:color="auto"/>
            </w:tcBorders>
          </w:tcPr>
          <w:p w14:paraId="3CB25AF3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  <w:tcBorders>
              <w:bottom w:val="single" w:sz="18" w:space="0" w:color="auto"/>
            </w:tcBorders>
          </w:tcPr>
          <w:p w14:paraId="2157FDC3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  <w:tcBorders>
              <w:bottom w:val="single" w:sz="18" w:space="0" w:color="auto"/>
            </w:tcBorders>
          </w:tcPr>
          <w:p w14:paraId="47AEE161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  <w:tcBorders>
              <w:bottom w:val="single" w:sz="18" w:space="0" w:color="auto"/>
            </w:tcBorders>
          </w:tcPr>
          <w:p w14:paraId="1B092147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bottom w:val="single" w:sz="18" w:space="0" w:color="auto"/>
              <w:right w:val="single" w:sz="4" w:space="0" w:color="auto"/>
            </w:tcBorders>
          </w:tcPr>
          <w:p w14:paraId="484E6EDE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4001ED5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D5EB45A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05776CAD" w14:textId="7539B0F1" w:rsidTr="00D9059A">
        <w:trPr>
          <w:cantSplit/>
        </w:trPr>
        <w:tc>
          <w:tcPr>
            <w:tcW w:w="4019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53D00EE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598607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145FBFF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D9059A" w:rsidRPr="00F03D74" w14:paraId="6F58FC2E" w14:textId="34E13596" w:rsidTr="00D9059A">
        <w:trPr>
          <w:cantSplit/>
        </w:trPr>
        <w:tc>
          <w:tcPr>
            <w:tcW w:w="231" w:type="pct"/>
            <w:tcBorders>
              <w:top w:val="single" w:sz="18" w:space="0" w:color="auto"/>
            </w:tcBorders>
          </w:tcPr>
          <w:p w14:paraId="5190C9D1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358" w:type="pct"/>
            <w:tcBorders>
              <w:top w:val="single" w:sz="18" w:space="0" w:color="auto"/>
            </w:tcBorders>
          </w:tcPr>
          <w:p w14:paraId="3A9B3C24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  <w:tcBorders>
              <w:top w:val="single" w:sz="18" w:space="0" w:color="auto"/>
            </w:tcBorders>
          </w:tcPr>
          <w:p w14:paraId="705F0346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  <w:tcBorders>
              <w:top w:val="single" w:sz="18" w:space="0" w:color="auto"/>
            </w:tcBorders>
          </w:tcPr>
          <w:p w14:paraId="080D783D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  <w:tcBorders>
              <w:top w:val="single" w:sz="18" w:space="0" w:color="auto"/>
            </w:tcBorders>
          </w:tcPr>
          <w:p w14:paraId="07CA6D8B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top w:val="single" w:sz="18" w:space="0" w:color="auto"/>
              <w:right w:val="single" w:sz="4" w:space="0" w:color="auto"/>
            </w:tcBorders>
          </w:tcPr>
          <w:p w14:paraId="7BD91581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21AF5EA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ED18E10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0082DFD4" w14:textId="0843DC19" w:rsidTr="00D9059A">
        <w:trPr>
          <w:cantSplit/>
        </w:trPr>
        <w:tc>
          <w:tcPr>
            <w:tcW w:w="231" w:type="pct"/>
          </w:tcPr>
          <w:p w14:paraId="43CF5950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358" w:type="pct"/>
          </w:tcPr>
          <w:p w14:paraId="04A21B6C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</w:tcPr>
          <w:p w14:paraId="5A02AB0A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</w:tcPr>
          <w:p w14:paraId="3368904D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</w:tcPr>
          <w:p w14:paraId="4D74A281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</w:tcPr>
          <w:p w14:paraId="0E8B021D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18" w:space="0" w:color="auto"/>
            </w:tcBorders>
          </w:tcPr>
          <w:p w14:paraId="05DCBE72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18" w:space="0" w:color="auto"/>
            </w:tcBorders>
          </w:tcPr>
          <w:p w14:paraId="2E5F6E38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75E4F42D" w14:textId="1E142A98" w:rsidTr="00D9059A">
        <w:trPr>
          <w:cantSplit/>
        </w:trPr>
        <w:tc>
          <w:tcPr>
            <w:tcW w:w="231" w:type="pct"/>
            <w:tcBorders>
              <w:bottom w:val="single" w:sz="18" w:space="0" w:color="auto"/>
            </w:tcBorders>
          </w:tcPr>
          <w:p w14:paraId="37D17546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358" w:type="pct"/>
            <w:tcBorders>
              <w:bottom w:val="single" w:sz="18" w:space="0" w:color="auto"/>
            </w:tcBorders>
          </w:tcPr>
          <w:p w14:paraId="798CCD2D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  <w:tcBorders>
              <w:bottom w:val="single" w:sz="18" w:space="0" w:color="auto"/>
            </w:tcBorders>
          </w:tcPr>
          <w:p w14:paraId="29A83F58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  <w:tcBorders>
              <w:bottom w:val="single" w:sz="18" w:space="0" w:color="auto"/>
            </w:tcBorders>
          </w:tcPr>
          <w:p w14:paraId="3692E085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  <w:tcBorders>
              <w:bottom w:val="single" w:sz="18" w:space="0" w:color="auto"/>
            </w:tcBorders>
          </w:tcPr>
          <w:p w14:paraId="3BBC2815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bottom w:val="single" w:sz="18" w:space="0" w:color="auto"/>
              <w:right w:val="single" w:sz="4" w:space="0" w:color="auto"/>
            </w:tcBorders>
          </w:tcPr>
          <w:p w14:paraId="3C5A7855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C73263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6B2D14E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11CFFDD6" w14:textId="151446C6" w:rsidTr="00D9059A">
        <w:trPr>
          <w:cantSplit/>
        </w:trPr>
        <w:tc>
          <w:tcPr>
            <w:tcW w:w="4019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B78580F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2D71F14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5EBDE90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D9059A" w:rsidRPr="00F03D74" w14:paraId="305FD64E" w14:textId="04C622D7" w:rsidTr="00D9059A">
        <w:trPr>
          <w:cantSplit/>
        </w:trPr>
        <w:tc>
          <w:tcPr>
            <w:tcW w:w="231" w:type="pct"/>
            <w:tcBorders>
              <w:top w:val="single" w:sz="18" w:space="0" w:color="auto"/>
            </w:tcBorders>
          </w:tcPr>
          <w:p w14:paraId="7349BDBA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358" w:type="pct"/>
            <w:tcBorders>
              <w:top w:val="single" w:sz="18" w:space="0" w:color="auto"/>
            </w:tcBorders>
          </w:tcPr>
          <w:p w14:paraId="6F00883F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  <w:tcBorders>
              <w:top w:val="single" w:sz="18" w:space="0" w:color="auto"/>
            </w:tcBorders>
          </w:tcPr>
          <w:p w14:paraId="0277C683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  <w:tcBorders>
              <w:top w:val="single" w:sz="18" w:space="0" w:color="auto"/>
            </w:tcBorders>
          </w:tcPr>
          <w:p w14:paraId="4807392D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  <w:tcBorders>
              <w:top w:val="single" w:sz="18" w:space="0" w:color="auto"/>
            </w:tcBorders>
          </w:tcPr>
          <w:p w14:paraId="582945EB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top w:val="single" w:sz="18" w:space="0" w:color="auto"/>
              <w:right w:val="single" w:sz="4" w:space="0" w:color="auto"/>
            </w:tcBorders>
          </w:tcPr>
          <w:p w14:paraId="426C3FA8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DD2F077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033547E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5DFB0FC4" w14:textId="0C3D3D12" w:rsidTr="00D9059A">
        <w:trPr>
          <w:cantSplit/>
        </w:trPr>
        <w:tc>
          <w:tcPr>
            <w:tcW w:w="231" w:type="pct"/>
          </w:tcPr>
          <w:p w14:paraId="67AD3657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358" w:type="pct"/>
          </w:tcPr>
          <w:p w14:paraId="7B0A96CC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</w:tcPr>
          <w:p w14:paraId="6047FF3A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</w:tcPr>
          <w:p w14:paraId="45173C4C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</w:tcPr>
          <w:p w14:paraId="2770FC7D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</w:tcPr>
          <w:p w14:paraId="349308D3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18" w:space="0" w:color="auto"/>
            </w:tcBorders>
          </w:tcPr>
          <w:p w14:paraId="07C65016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18" w:space="0" w:color="auto"/>
            </w:tcBorders>
          </w:tcPr>
          <w:p w14:paraId="245C801B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28285616" w14:textId="0BAB57DD" w:rsidTr="00D9059A">
        <w:trPr>
          <w:cantSplit/>
        </w:trPr>
        <w:tc>
          <w:tcPr>
            <w:tcW w:w="231" w:type="pct"/>
            <w:tcBorders>
              <w:bottom w:val="single" w:sz="18" w:space="0" w:color="auto"/>
            </w:tcBorders>
          </w:tcPr>
          <w:p w14:paraId="0398BFC1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358" w:type="pct"/>
            <w:tcBorders>
              <w:bottom w:val="single" w:sz="18" w:space="0" w:color="auto"/>
            </w:tcBorders>
          </w:tcPr>
          <w:p w14:paraId="1600F1A8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  <w:tcBorders>
              <w:bottom w:val="single" w:sz="18" w:space="0" w:color="auto"/>
            </w:tcBorders>
          </w:tcPr>
          <w:p w14:paraId="3D4389C1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  <w:tcBorders>
              <w:bottom w:val="single" w:sz="18" w:space="0" w:color="auto"/>
            </w:tcBorders>
          </w:tcPr>
          <w:p w14:paraId="63089524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  <w:tcBorders>
              <w:bottom w:val="single" w:sz="18" w:space="0" w:color="auto"/>
            </w:tcBorders>
          </w:tcPr>
          <w:p w14:paraId="5B4E72B9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bottom w:val="single" w:sz="18" w:space="0" w:color="auto"/>
              <w:right w:val="single" w:sz="4" w:space="0" w:color="auto"/>
            </w:tcBorders>
          </w:tcPr>
          <w:p w14:paraId="6B940B94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98D2DF2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7567AC6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4C58EF14" w14:textId="5BB0CE54" w:rsidTr="00D9059A">
        <w:trPr>
          <w:cantSplit/>
        </w:trPr>
        <w:tc>
          <w:tcPr>
            <w:tcW w:w="451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7B542C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  <w:tc>
          <w:tcPr>
            <w:tcW w:w="49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84289" w14:textId="77777777" w:rsidR="00D9059A" w:rsidRPr="00F03D74" w:rsidRDefault="00D9059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D9059A" w:rsidRPr="00F03D74" w14:paraId="74199C77" w14:textId="714D4953" w:rsidTr="00D9059A">
        <w:trPr>
          <w:cantSplit/>
        </w:trPr>
        <w:tc>
          <w:tcPr>
            <w:tcW w:w="231" w:type="pct"/>
            <w:tcBorders>
              <w:top w:val="single" w:sz="18" w:space="0" w:color="auto"/>
            </w:tcBorders>
          </w:tcPr>
          <w:p w14:paraId="0AD8BCF8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358" w:type="pct"/>
            <w:tcBorders>
              <w:top w:val="single" w:sz="18" w:space="0" w:color="auto"/>
            </w:tcBorders>
          </w:tcPr>
          <w:p w14:paraId="37D61C62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  <w:tcBorders>
              <w:top w:val="single" w:sz="18" w:space="0" w:color="auto"/>
            </w:tcBorders>
          </w:tcPr>
          <w:p w14:paraId="2C0BAE79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  <w:tcBorders>
              <w:top w:val="single" w:sz="18" w:space="0" w:color="auto"/>
            </w:tcBorders>
          </w:tcPr>
          <w:p w14:paraId="57312DC0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  <w:tcBorders>
              <w:top w:val="single" w:sz="18" w:space="0" w:color="auto"/>
            </w:tcBorders>
          </w:tcPr>
          <w:p w14:paraId="14B4F7C5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top w:val="single" w:sz="18" w:space="0" w:color="auto"/>
              <w:right w:val="single" w:sz="4" w:space="0" w:color="auto"/>
            </w:tcBorders>
          </w:tcPr>
          <w:p w14:paraId="7D91EBF2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215A9A2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D02E0E6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59769287" w14:textId="327AB930" w:rsidTr="00D9059A">
        <w:trPr>
          <w:cantSplit/>
        </w:trPr>
        <w:tc>
          <w:tcPr>
            <w:tcW w:w="231" w:type="pct"/>
          </w:tcPr>
          <w:p w14:paraId="159481A9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2.</w:t>
            </w:r>
          </w:p>
        </w:tc>
        <w:tc>
          <w:tcPr>
            <w:tcW w:w="1358" w:type="pct"/>
          </w:tcPr>
          <w:p w14:paraId="7D3EF0C1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</w:tcPr>
          <w:p w14:paraId="72A71D70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</w:tcPr>
          <w:p w14:paraId="10213F50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</w:tcPr>
          <w:p w14:paraId="668689A5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</w:tcPr>
          <w:p w14:paraId="525B77E0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18" w:space="0" w:color="auto"/>
            </w:tcBorders>
          </w:tcPr>
          <w:p w14:paraId="1A12ACA9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18" w:space="0" w:color="auto"/>
            </w:tcBorders>
          </w:tcPr>
          <w:p w14:paraId="291F33EA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59A" w:rsidRPr="00F03D74" w14:paraId="02A44050" w14:textId="2D176ACE" w:rsidTr="00D9059A">
        <w:trPr>
          <w:cantSplit/>
        </w:trPr>
        <w:tc>
          <w:tcPr>
            <w:tcW w:w="231" w:type="pct"/>
          </w:tcPr>
          <w:p w14:paraId="34E03BA8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358" w:type="pct"/>
          </w:tcPr>
          <w:p w14:paraId="195D641D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2" w:type="pct"/>
          </w:tcPr>
          <w:p w14:paraId="2ED67C56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5" w:type="pct"/>
          </w:tcPr>
          <w:p w14:paraId="756CB3E0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pct"/>
          </w:tcPr>
          <w:p w14:paraId="663D80E6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</w:tcPr>
          <w:p w14:paraId="6086E061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18" w:space="0" w:color="auto"/>
            </w:tcBorders>
          </w:tcPr>
          <w:p w14:paraId="315AC780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18" w:space="0" w:color="auto"/>
            </w:tcBorders>
          </w:tcPr>
          <w:p w14:paraId="76692FA8" w14:textId="77777777" w:rsidR="00D9059A" w:rsidRPr="00F03D74" w:rsidRDefault="00D9059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243E320" w14:textId="77777777"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610281" w14:paraId="437C57CD" w14:textId="77777777" w:rsidTr="00610281">
        <w:tc>
          <w:tcPr>
            <w:tcW w:w="10422" w:type="dxa"/>
          </w:tcPr>
          <w:p w14:paraId="316D26F5" w14:textId="77777777"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1D4BA716" wp14:editId="7A55B6C1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416F6E" w14:textId="77777777" w:rsidR="00D9059A" w:rsidRPr="001A7DFF" w:rsidRDefault="00D9059A" w:rsidP="00D905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A7DFF">
        <w:rPr>
          <w:rFonts w:ascii="Times New Roman" w:hAnsi="Times New Roman" w:cs="Times New Roman"/>
          <w:b/>
          <w:bCs/>
          <w:sz w:val="20"/>
          <w:szCs w:val="20"/>
        </w:rPr>
        <w:t>In cazul în care vreunul din mijloacele de transport de mai sus este hibrid în cele ce urmează se face precizarea emisiilor de CO2 g/km: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910EF" w14:paraId="67B662C2" w14:textId="77777777" w:rsidTr="004910EF">
        <w:tc>
          <w:tcPr>
            <w:tcW w:w="10422" w:type="dxa"/>
          </w:tcPr>
          <w:p w14:paraId="21CD9ABF" w14:textId="77777777"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550FA0E" wp14:editId="4E95D350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5C3C15" w14:textId="77777777" w:rsidR="00D9059A" w:rsidRPr="001A7DFF" w:rsidRDefault="00D9059A" w:rsidP="00D905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A7DFF">
        <w:rPr>
          <w:rFonts w:ascii="Times New Roman" w:hAnsi="Times New Roman" w:cs="Times New Roman"/>
          <w:b/>
          <w:bCs/>
          <w:sz w:val="20"/>
          <w:szCs w:val="20"/>
        </w:rPr>
        <w:t>În cazul în care vreunul din mijloacele de transport de mai sus este exclusiv electric în cele ce urmează se face precizarea puterii motorului în kilowați (kW) sau cai putere (CP):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90561" w14:paraId="04A13CD3" w14:textId="77777777" w:rsidTr="00F90561">
        <w:tc>
          <w:tcPr>
            <w:tcW w:w="10422" w:type="dxa"/>
          </w:tcPr>
          <w:p w14:paraId="6669D1C4" w14:textId="77777777"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64D870F0" wp14:editId="5E718EF6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A71E5B" w14:textId="77777777"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3537"/>
        <w:gridCol w:w="1492"/>
        <w:gridCol w:w="1951"/>
        <w:gridCol w:w="1405"/>
        <w:gridCol w:w="1394"/>
      </w:tblGrid>
      <w:tr w:rsidR="006D574E" w:rsidRPr="002476AB" w14:paraId="292DAFAA" w14:textId="77777777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7E444945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1CBBCF75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6C128ADA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1E65B4C0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ED3DE6D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08C9AC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14:paraId="3BA691AE" w14:textId="77777777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58B8E0FA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479BB6F4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3BC68A34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4AB0C561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A9107EE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8EA32AB" w14:textId="77777777"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14:paraId="7A7FE047" w14:textId="77777777" w:rsidTr="00B40B98">
        <w:tc>
          <w:tcPr>
            <w:tcW w:w="308" w:type="pct"/>
            <w:tcBorders>
              <w:top w:val="single" w:sz="18" w:space="0" w:color="auto"/>
            </w:tcBorders>
          </w:tcPr>
          <w:p w14:paraId="002F8599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14:paraId="3A24F9B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14:paraId="378C2DE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14:paraId="17CAECE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14:paraId="5EEE89BE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027309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0E70FFA5" w14:textId="77777777" w:rsidTr="00B40B98">
        <w:tc>
          <w:tcPr>
            <w:tcW w:w="308" w:type="pct"/>
          </w:tcPr>
          <w:p w14:paraId="16CBF25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14:paraId="291BCC4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2A791BE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03316CA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1A2116E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02799C62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16E2AC2B" w14:textId="77777777" w:rsidTr="00B40B98">
        <w:tc>
          <w:tcPr>
            <w:tcW w:w="308" w:type="pct"/>
          </w:tcPr>
          <w:p w14:paraId="200C1E95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14:paraId="0BFE091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2BB01585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1D36587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48EBF20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1EB167AA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66637C47" w14:textId="77777777" w:rsidTr="00B40B98">
        <w:tc>
          <w:tcPr>
            <w:tcW w:w="308" w:type="pct"/>
          </w:tcPr>
          <w:p w14:paraId="10F3A512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14:paraId="6E1066E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06486AB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233283FD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63FE3967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2AED22F9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686034DE" w14:textId="77777777" w:rsidTr="00B40B98">
        <w:tc>
          <w:tcPr>
            <w:tcW w:w="308" w:type="pct"/>
          </w:tcPr>
          <w:p w14:paraId="11A3971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14:paraId="4BE9463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4F38AB6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4C13E04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318F4860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60D8632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4DD90BDA" w14:textId="77777777"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2476AB" w:rsidRPr="00F03D74" w14:paraId="65293DEA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AA896E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0B27E5A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6AA61963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0128CAE1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14FBBA09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181CA9C3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A96F8D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14:paraId="4D36A850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A39195A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7B8E8408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256C2E4E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2392281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4ED833C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46D05C81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79942F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14:paraId="22B0D68D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4E3EBB7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6D69F79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606038D2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7523A0C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72DC166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0053A60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2414970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44F2F4D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37A873D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46FCEE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6E14A6A8" w14:textId="77777777" w:rsidTr="00B40B98">
        <w:trPr>
          <w:cantSplit/>
        </w:trPr>
        <w:tc>
          <w:tcPr>
            <w:tcW w:w="256" w:type="pct"/>
          </w:tcPr>
          <w:p w14:paraId="6670BB2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0DC8084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4DF362F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D28744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401736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6B5055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999D88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0B665953" w14:textId="77777777" w:rsidTr="00B40B98">
        <w:trPr>
          <w:cantSplit/>
        </w:trPr>
        <w:tc>
          <w:tcPr>
            <w:tcW w:w="256" w:type="pct"/>
          </w:tcPr>
          <w:p w14:paraId="294A5F4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25364ED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F7C118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5B87BE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176E27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8DA4E3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49F65D4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38B0B42E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07D6C6A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6B4FF3E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3B4414A7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6DFD2D9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24C9D9E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6EB8949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3A28FE0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1A653F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4EF38F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86A261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488100D5" w14:textId="77777777" w:rsidTr="00B40B98">
        <w:trPr>
          <w:cantSplit/>
        </w:trPr>
        <w:tc>
          <w:tcPr>
            <w:tcW w:w="256" w:type="pct"/>
          </w:tcPr>
          <w:p w14:paraId="3DD90B6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4A976C3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E1F9F9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E398E3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111963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ABCABB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313C53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2F7499C4" w14:textId="77777777" w:rsidTr="00B40B98">
        <w:trPr>
          <w:cantSplit/>
        </w:trPr>
        <w:tc>
          <w:tcPr>
            <w:tcW w:w="256" w:type="pct"/>
          </w:tcPr>
          <w:p w14:paraId="1809B3E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4747C4E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759311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23BD76D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685832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B064A7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7B63670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2F0A7047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73BB16C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123F12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6DA86E00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E822C5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22EC93B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68EBF2E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3ED35C5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4D8970A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2CB4BA93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C665A7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4219CBCE" w14:textId="77777777" w:rsidTr="00B40B98">
        <w:trPr>
          <w:cantSplit/>
        </w:trPr>
        <w:tc>
          <w:tcPr>
            <w:tcW w:w="256" w:type="pct"/>
          </w:tcPr>
          <w:p w14:paraId="7190E4B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5EA438D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D259EF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7515F0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7B7407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C312CE3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7593CC8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30982F3E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2AC6E6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C13898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490F26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7B0A09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E0D201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895C3FC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48C976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959308B" w14:textId="77777777" w:rsidR="008561A4" w:rsidRDefault="008561A4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3261C9" w14:paraId="4DBAB90A" w14:textId="77777777" w:rsidTr="003261C9">
        <w:trPr>
          <w:trHeight w:val="1343"/>
        </w:trPr>
        <w:tc>
          <w:tcPr>
            <w:tcW w:w="1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023E" w14:textId="77777777" w:rsidR="003261C9" w:rsidRDefault="003261C9" w:rsidP="003261C9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55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 pe propria răspundere, cunoscând prevederile art. 326 din Codul penal, privind falsul în declarații, că toate documentele prezentate corespund realității și sunt originale;</w:t>
            </w:r>
          </w:p>
          <w:p w14:paraId="3B6BEF39" w14:textId="77777777" w:rsidR="003261C9" w:rsidRDefault="003261C9" w:rsidP="003261C9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55" w:hanging="2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Comuna Podari vă informează că, după semnarea prezentei declarații, datele dumneavoastră cu caracter personal vor fi prelucrate pentru îndeplinirea obligațiilor legale privind legislația fiscală, conform articolului 6 alin. 1 litera c) și e) din  Regulamentul (UE) 2016/679 al Parlamentului European și al Consiliului din 27 aprilie 2016;</w:t>
            </w:r>
          </w:p>
          <w:p w14:paraId="36C52A5C" w14:textId="77777777" w:rsidR="003261C9" w:rsidRDefault="003261C9" w:rsidP="003261C9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55" w:hanging="2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 luat la cunoștință că obținerea documentelor necesare de către Comuna Podari, în conformitate cu prevederile O.U.G. 41/2016 cu modificările și completările ulterioare, poate duce la prelungirea termenului de soluționare.</w:t>
            </w:r>
          </w:p>
          <w:p w14:paraId="44F6DE4B" w14:textId="1D34580F" w:rsidR="003261C9" w:rsidRDefault="003261C9">
            <w:pPr>
              <w:spacing w:after="0" w:line="240" w:lineRule="auto"/>
              <w:ind w:firstLine="360"/>
              <w:rPr>
                <w:sz w:val="10"/>
                <w:szCs w:val="10"/>
              </w:rPr>
            </w:pPr>
          </w:p>
        </w:tc>
      </w:tr>
    </w:tbl>
    <w:p w14:paraId="6E645E0B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14:paraId="1B78B99E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866329" wp14:editId="4F96F608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A2405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DlecDZAAAA&#10;BQEAAA8AAABkcnMvZG93bnJldi54bWxMj8FOwzAQRO9I/IO1SNyoQyPREuJUCFQkjm164baJlyQQ&#10;r6PYaQNfz/ZET6PVjGbf5JvZ9epIY+g8G7hfJKCIa287bgwcyu3dGlSIyBZ7z2TghwJsiuurHDPr&#10;T7yj4z42Sko4ZGigjXHItA51Sw7Dwg/E4n360WGUc2y0HfEk5a7XyyR50A47lg8tDvTSUv29n5yB&#10;qlse8HdXviXucZvG97n8mj5ejbm9mZ+fQEWa438YzviCDoUwVX5iG1RvIF1JUEQGnd21aCW6SkEX&#10;ub6kL/4A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0OV5wNkAAAAFAQAADwAAAAAA&#10;AAAAAAAAAABeBAAAZHJzL2Rvd25yZXYueG1sUEsFBgAAAAAEAAQA8wAAAGQFAAAAAA==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14:paraId="0175B25A" w14:textId="77777777"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1B47D2E8" w14:textId="77777777"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14:paraId="2D72C834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14:paraId="27774188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14:paraId="2519B6F1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14:paraId="668C040B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2483FCF1" w14:textId="77777777"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14:paraId="768B6ABC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14:paraId="5D8AAF8C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14:paraId="2C7D7470" w14:textId="77777777"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14:paraId="63E8B9B6" w14:textId="77777777"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14:paraId="722970D4" w14:textId="77777777"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0430B4" w14:paraId="2834978F" w14:textId="77777777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DA5C91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E01B6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2D954C5E" w14:textId="77777777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A706C5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B616D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1389C302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F8DB6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C579C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57045D13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AD435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BBCBC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D738781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14:paraId="34224564" w14:textId="77777777"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21CCEBE4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4D824625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19C9DBC0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70001436" w14:textId="77777777"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4E14560D" w14:textId="77777777"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4D7EE7"/>
    <w:multiLevelType w:val="hybridMultilevel"/>
    <w:tmpl w:val="A8FA22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534281">
    <w:abstractNumId w:val="0"/>
  </w:num>
  <w:num w:numId="2" w16cid:durableId="58380552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B6C"/>
    <w:rsid w:val="000430B4"/>
    <w:rsid w:val="00173A73"/>
    <w:rsid w:val="0018053C"/>
    <w:rsid w:val="00196395"/>
    <w:rsid w:val="00246A3F"/>
    <w:rsid w:val="002476AB"/>
    <w:rsid w:val="003261C9"/>
    <w:rsid w:val="0037627C"/>
    <w:rsid w:val="00462B6C"/>
    <w:rsid w:val="004910EF"/>
    <w:rsid w:val="004A3FBB"/>
    <w:rsid w:val="005A39F4"/>
    <w:rsid w:val="006016FF"/>
    <w:rsid w:val="00610281"/>
    <w:rsid w:val="00624A6B"/>
    <w:rsid w:val="00696B5B"/>
    <w:rsid w:val="006D574E"/>
    <w:rsid w:val="00825B0F"/>
    <w:rsid w:val="008561A4"/>
    <w:rsid w:val="00A032CA"/>
    <w:rsid w:val="00A23AF3"/>
    <w:rsid w:val="00AF4B85"/>
    <w:rsid w:val="00B40B98"/>
    <w:rsid w:val="00C63116"/>
    <w:rsid w:val="00D51A37"/>
    <w:rsid w:val="00D9059A"/>
    <w:rsid w:val="00E0368A"/>
    <w:rsid w:val="00F03D74"/>
    <w:rsid w:val="00F1059E"/>
    <w:rsid w:val="00F279D2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B1092"/>
  <w15:docId w15:val="{CCDCDF0D-F008-474F-9785-13A7B6AB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561A4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561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arinte xmlns="f603a8c1-f999-431a-9a54-e4892a1789c7">FOPF</Parinte>
    <pozitie xmlns="f603a8c1-f999-431a-9a54-e4892a1789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1A9348994784795384D4B082B1367" ma:contentTypeVersion="2" ma:contentTypeDescription="Creare document nou." ma:contentTypeScope="" ma:versionID="402d5509d5b0272b55bc901263a2f7bc">
  <xsd:schema xmlns:xsd="http://www.w3.org/2001/XMLSchema" xmlns:p="http://schemas.microsoft.com/office/2006/metadata/properties" xmlns:ns2="f603a8c1-f999-431a-9a54-e4892a1789c7" targetNamespace="http://schemas.microsoft.com/office/2006/metadata/properties" ma:root="true" ma:fieldsID="0e74d86519cfd27124f4e22ee6c58e76" ns2:_="">
    <xsd:import namespace="f603a8c1-f999-431a-9a54-e4892a1789c7"/>
    <xsd:element name="properties">
      <xsd:complexType>
        <xsd:sequence>
          <xsd:element name="documentManagement">
            <xsd:complexType>
              <xsd:all>
                <xsd:element ref="ns2:Parinte" minOccurs="0"/>
                <xsd:element ref="ns2:poziti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603a8c1-f999-431a-9a54-e4892a1789c7" elementFormDefault="qualified">
    <xsd:import namespace="http://schemas.microsoft.com/office/2006/documentManagement/types"/>
    <xsd:element name="Parinte" ma:index="8" nillable="true" ma:displayName="Parinte" ma:internalName="Parinte">
      <xsd:simpleType>
        <xsd:restriction base="dms:Text">
          <xsd:maxLength value="255"/>
        </xsd:restriction>
      </xsd:simpleType>
    </xsd:element>
    <xsd:element name="pozitie" ma:index="9" nillable="true" ma:displayName="pozitie" ma:internalName="poziti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4D973F5-C335-43A0-B0D7-87079268E91D}">
  <ds:schemaRefs>
    <ds:schemaRef ds:uri="http://schemas.microsoft.com/office/2006/metadata/properties"/>
    <ds:schemaRef ds:uri="f603a8c1-f999-431a-9a54-e4892a1789c7"/>
  </ds:schemaRefs>
</ds:datastoreItem>
</file>

<file path=customXml/itemProps2.xml><?xml version="1.0" encoding="utf-8"?>
<ds:datastoreItem xmlns:ds="http://schemas.openxmlformats.org/officeDocument/2006/customXml" ds:itemID="{BB4EC15B-D779-4A41-87E8-5D4D463C0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C104F-3183-4729-912E-753F694B8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3a8c1-f999-431a-9a54-e4892a1789c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 fiscala pentru stabilirea impozitului asupra mijloacelor de transport 2016</vt:lpstr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 fiscala pentru stabilirea impozitului asupra mijloacelor de transport 2016</dc:title>
  <dc:creator>Integrisoft1</dc:creator>
  <cp:lastModifiedBy>Primaria Podari</cp:lastModifiedBy>
  <cp:revision>5</cp:revision>
  <cp:lastPrinted>2021-09-29T07:30:00Z</cp:lastPrinted>
  <dcterms:created xsi:type="dcterms:W3CDTF">2021-09-29T07:31:00Z</dcterms:created>
  <dcterms:modified xsi:type="dcterms:W3CDTF">2026-01-07T16:49:00Z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0x010100FFF1A9348994784795384D4B082B1367</vt:lpwstr>
  </property>
</Properties>
</file>